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20"/>
        </w:trPr>
        <w:tc>
          <w:tcPr>
            <w:tcW w:w="4111" w:type="dxa"/>
          </w:tcPr>
          <w:p w:rsidR="00C4483E" w:rsidRPr="0079290B" w:rsidRDefault="000F38F0" w:rsidP="000F38F0">
            <w:pPr>
              <w:pStyle w:val="Laad2"/>
              <w:rPr>
                <w:rFonts w:cs="Times New Roman"/>
              </w:rPr>
            </w:pPr>
            <w:r w:rsidRPr="0079290B">
              <w:rPr>
                <w:rFonts w:cs="Times New Roman"/>
              </w:rPr>
              <w:t>E</w:t>
            </w:r>
            <w:r w:rsidR="00C4483E" w:rsidRPr="0079290B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79290B" w:rsidP="00C4483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Perepäeva korraldamine valimiskampaania raames</w:t>
                </w:r>
              </w:p>
            </w:tc>
          </w:sdtContent>
        </w:sdt>
      </w:tr>
    </w:tbl>
    <w:p w:rsidR="00D0482F" w:rsidRPr="0079290B" w:rsidRDefault="00D0482F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388"/>
        </w:trPr>
        <w:tc>
          <w:tcPr>
            <w:tcW w:w="4111" w:type="dxa"/>
          </w:tcPr>
          <w:p w:rsidR="00B1401F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79290B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 w:eastAsia="ru-RU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A8294B" w:rsidP="00A8294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eastAsia="ru-RU"/>
                  </w:rPr>
                  <w:t>Paul Kerese 5</w:t>
                </w:r>
                <w:r w:rsidR="00551D1E"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>, 2030</w:t>
                </w:r>
                <w: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>9</w:t>
                </w:r>
                <w:r w:rsidR="0079290B" w:rsidRPr="0079290B"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 xml:space="preserve"> Narva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RPr="0079290B" w:rsidTr="00B66D2D">
        <w:tc>
          <w:tcPr>
            <w:tcW w:w="4111" w:type="dxa"/>
          </w:tcPr>
          <w:p w:rsidR="009B32AD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iikumismarsruut</w:t>
            </w:r>
          </w:p>
          <w:p w:rsidR="00FB0F92" w:rsidRPr="0079290B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 w:eastAsia="ru-RU"/>
            </w:rPr>
            <w:id w:val="-1814082138"/>
            <w:placeholder>
              <w:docPart w:val="624C7262D2E245B49A0E2FE2A9DCFB99"/>
            </w:placeholder>
            <w:text/>
          </w:sdtPr>
          <w:sdtContent>
            <w:tc>
              <w:tcPr>
                <w:tcW w:w="5812" w:type="dxa"/>
              </w:tcPr>
              <w:p w:rsidR="00FB0F92" w:rsidRPr="0079290B" w:rsidRDefault="00A8294B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eastAsia="ru-RU"/>
                  </w:rPr>
                  <w:t>Paul Kerese 5</w:t>
                </w:r>
                <w: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>, 20309</w:t>
                </w:r>
                <w:r w:rsidRPr="0079290B"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 xml:space="preserve"> Narva</w:t>
                </w:r>
              </w:p>
            </w:tc>
          </w:sdtContent>
        </w:sdt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19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CE3B3C" w:rsidP="00CE3B3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200 inimest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4B06E9">
        <w:trPr>
          <w:trHeight w:val="348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Kuupäev(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551D1E" w:rsidP="00551D1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12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 w:rsid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oktoober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2025, kell 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6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RPr="0079290B" w:rsidTr="00B66D2D">
        <w:trPr>
          <w:trHeight w:val="387"/>
        </w:trPr>
        <w:tc>
          <w:tcPr>
            <w:tcW w:w="4111" w:type="dxa"/>
          </w:tcPr>
          <w:p w:rsidR="000F38F0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:rsidR="000F38F0" w:rsidRPr="0079290B" w:rsidRDefault="00CE3B3C" w:rsidP="00442897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6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0F38F0" w:rsidRPr="0079290B" w:rsidRDefault="000F38F0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RPr="0079290B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BB3061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RPr="0079290B" w:rsidTr="004B06E9">
        <w:trPr>
          <w:trHeight w:val="393"/>
        </w:trPr>
        <w:tc>
          <w:tcPr>
            <w:tcW w:w="2127" w:type="dxa"/>
            <w:vMerge/>
          </w:tcPr>
          <w:p w:rsidR="00FB0F92" w:rsidRPr="0079290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BB3061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79290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Teksti sisestamiseks klõpsake siin.</w:t>
                </w:r>
              </w:sdtContent>
            </w:sdt>
          </w:p>
        </w:tc>
      </w:tr>
      <w:tr w:rsidR="00B66D2D" w:rsidRPr="0079290B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79290B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BB3061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3"/>
        <w:gridCol w:w="2096"/>
        <w:gridCol w:w="5714"/>
      </w:tblGrid>
      <w:tr w:rsidR="00B8464B" w:rsidRPr="0079290B" w:rsidTr="00B66D2D">
        <w:tc>
          <w:tcPr>
            <w:tcW w:w="2127" w:type="dxa"/>
            <w:vMerge w:val="restart"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79290B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BB3061" w:rsidP="00CE3B3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</w:sdtContent>
            </w:sdt>
          </w:p>
        </w:tc>
      </w:tr>
      <w:tr w:rsidR="00B8464B" w:rsidRPr="0079290B" w:rsidTr="004B06E9">
        <w:trPr>
          <w:trHeight w:val="389"/>
        </w:trPr>
        <w:tc>
          <w:tcPr>
            <w:tcW w:w="2127" w:type="dxa"/>
            <w:vMerge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BB3061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B3061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E3B3C" w:rsidRPr="00CE3B3C">
                  <w:rPr>
                    <w:lang w:val="en-US"/>
                  </w:rPr>
                  <w:t>Tel. 5164669 e-mail: narva@plaanb.ee</w:t>
                </w:r>
                <w:r w:rsidR="00CE3B3C"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B3061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B3061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B3061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90B" w:rsidRPr="0079290B">
                  <w:rPr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B3061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B3061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B3061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551D1E" w:rsidP="0079290B">
                <w:pPr>
                  <w:pBdr>
                    <w:bottom w:val="single" w:sz="4" w:space="0" w:color="auto"/>
                  </w:pBdr>
                </w:pPr>
                <w:r w:rsidRPr="008A17AD">
                  <w:t xml:space="preserve">3 </w:t>
                </w:r>
                <w:r w:rsidR="0079290B" w:rsidRPr="008A17AD">
                  <w:t>väike</w:t>
                </w:r>
                <w:r w:rsidRPr="008A17AD">
                  <w:t>st</w:t>
                </w:r>
                <w:r w:rsidR="0079290B" w:rsidRPr="008A17AD">
                  <w:t xml:space="preserve"> telk</w:t>
                </w:r>
                <w:r w:rsidRPr="008A17AD">
                  <w:t>i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E4" w:rsidRDefault="00F82BE4" w:rsidP="00C4483E">
      <w:pPr>
        <w:spacing w:after="0" w:line="240" w:lineRule="auto"/>
      </w:pPr>
      <w:r>
        <w:separator/>
      </w:r>
    </w:p>
  </w:endnote>
  <w:endnote w:type="continuationSeparator" w:id="1">
    <w:p w:rsidR="00F82BE4" w:rsidRDefault="00F82BE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E4" w:rsidRDefault="00F82BE4" w:rsidP="00C4483E">
      <w:pPr>
        <w:spacing w:after="0" w:line="240" w:lineRule="auto"/>
      </w:pPr>
      <w:r>
        <w:separator/>
      </w:r>
    </w:p>
  </w:footnote>
  <w:footnote w:type="continuationSeparator" w:id="1">
    <w:p w:rsidR="00F82BE4" w:rsidRDefault="00F82BE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BB3061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A17AD">
            <w:rPr>
              <w:rFonts w:ascii="Times New Roman" w:hAnsi="Times New Roman"/>
              <w:i/>
              <w:noProof/>
              <w:szCs w:val="28"/>
            </w:rPr>
            <w:t>9.10.2025 10:53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404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2897"/>
    <w:rsid w:val="00442F6A"/>
    <w:rsid w:val="00457596"/>
    <w:rsid w:val="00460EDB"/>
    <w:rsid w:val="00467688"/>
    <w:rsid w:val="004734C0"/>
    <w:rsid w:val="00495C62"/>
    <w:rsid w:val="004A4649"/>
    <w:rsid w:val="004B06E9"/>
    <w:rsid w:val="00507E9D"/>
    <w:rsid w:val="00543BF7"/>
    <w:rsid w:val="005515EA"/>
    <w:rsid w:val="00551D1E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125E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90B"/>
    <w:rsid w:val="007C1EF3"/>
    <w:rsid w:val="007D083A"/>
    <w:rsid w:val="007D0A3B"/>
    <w:rsid w:val="007E3543"/>
    <w:rsid w:val="00820C9D"/>
    <w:rsid w:val="0082157B"/>
    <w:rsid w:val="00841FC3"/>
    <w:rsid w:val="00853410"/>
    <w:rsid w:val="00855DC8"/>
    <w:rsid w:val="00865D78"/>
    <w:rsid w:val="0089521E"/>
    <w:rsid w:val="008966D1"/>
    <w:rsid w:val="008A17AD"/>
    <w:rsid w:val="008C3570"/>
    <w:rsid w:val="008D0E1A"/>
    <w:rsid w:val="008D4123"/>
    <w:rsid w:val="008F274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7BEC"/>
    <w:rsid w:val="00A24730"/>
    <w:rsid w:val="00A6059E"/>
    <w:rsid w:val="00A62CC0"/>
    <w:rsid w:val="00A665FD"/>
    <w:rsid w:val="00A8294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3061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0886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2BE4"/>
    <w:rsid w:val="00F96A76"/>
    <w:rsid w:val="00FA171D"/>
    <w:rsid w:val="00FB0F92"/>
    <w:rsid w:val="00FB13F6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24C7262D2E245B49A0E2FE2A9DC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7522D-53D3-41C0-B4BA-90A0982F2055}"/>
      </w:docPartPr>
      <w:docPartBody>
        <w:p w:rsidR="00AC488B" w:rsidRDefault="00650887" w:rsidP="00650887">
          <w:pPr>
            <w:pStyle w:val="624C7262D2E245B49A0E2FE2A9DCFB99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427053"/>
    <w:rsid w:val="00493670"/>
    <w:rsid w:val="006103DC"/>
    <w:rsid w:val="0061281E"/>
    <w:rsid w:val="00644959"/>
    <w:rsid w:val="00650887"/>
    <w:rsid w:val="006B2099"/>
    <w:rsid w:val="0091614E"/>
    <w:rsid w:val="009A2943"/>
    <w:rsid w:val="00A112B8"/>
    <w:rsid w:val="00A159F9"/>
    <w:rsid w:val="00A56B6A"/>
    <w:rsid w:val="00AC488B"/>
    <w:rsid w:val="00EE507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0887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70922D2867F74D08B3C7EE88BFF039E9">
    <w:name w:val="70922D2867F74D08B3C7EE88BFF039E9"/>
    <w:rsid w:val="00A56B6A"/>
    <w:pPr>
      <w:spacing w:after="200" w:line="276" w:lineRule="auto"/>
    </w:pPr>
    <w:rPr>
      <w:lang w:val="ru-RU" w:eastAsia="ru-RU"/>
    </w:rPr>
  </w:style>
  <w:style w:type="paragraph" w:customStyle="1" w:styleId="624C7262D2E245B49A0E2FE2A9DCFB99">
    <w:name w:val="624C7262D2E245B49A0E2FE2A9DCFB99"/>
    <w:rsid w:val="00650887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3</cp:revision>
  <cp:lastPrinted>2014-07-01T07:04:00Z</cp:lastPrinted>
  <dcterms:created xsi:type="dcterms:W3CDTF">2025-10-09T07:47:00Z</dcterms:created>
  <dcterms:modified xsi:type="dcterms:W3CDTF">2025-10-09T07:54:00Z</dcterms:modified>
</cp:coreProperties>
</file>